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5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2915"/>
        <w:gridCol w:w="2915"/>
      </w:tblGrid>
      <w:tr w:rsidR="004A1B13" w:rsidRPr="003D70A4" w:rsidTr="004A1B13">
        <w:trPr>
          <w:cantSplit/>
          <w:trHeight w:val="80"/>
        </w:trPr>
        <w:tc>
          <w:tcPr>
            <w:tcW w:w="3879" w:type="dxa"/>
          </w:tcPr>
          <w:p w:rsidR="004A1B13" w:rsidRPr="003D70A4" w:rsidRDefault="004A1B13" w:rsidP="004A1B13"/>
        </w:tc>
        <w:tc>
          <w:tcPr>
            <w:tcW w:w="2915" w:type="dxa"/>
          </w:tcPr>
          <w:p w:rsidR="004A1B13" w:rsidRPr="003D70A4" w:rsidRDefault="004A1B13" w:rsidP="004A1B13"/>
        </w:tc>
        <w:tc>
          <w:tcPr>
            <w:tcW w:w="2915" w:type="dxa"/>
          </w:tcPr>
          <w:p w:rsidR="004A1B13" w:rsidRPr="003D70A4" w:rsidRDefault="004A1B13" w:rsidP="004A1B13"/>
        </w:tc>
      </w:tr>
    </w:tbl>
    <w:p w:rsidR="004A1B13" w:rsidRPr="004A1B13" w:rsidRDefault="004A1B13" w:rsidP="004A1B13">
      <w:pPr>
        <w:jc w:val="center"/>
        <w:rPr>
          <w:rFonts w:ascii="Calibri" w:hAnsi="Calibri" w:cs="Arial"/>
          <w:b/>
          <w:sz w:val="40"/>
          <w:szCs w:val="44"/>
        </w:rPr>
      </w:pPr>
      <w:r w:rsidRPr="00382652">
        <w:rPr>
          <w:rFonts w:ascii="Calibri" w:hAnsi="Calibri" w:cs="Arial"/>
          <w:b/>
          <w:sz w:val="40"/>
          <w:szCs w:val="44"/>
        </w:rPr>
        <w:t>Berufsfelderkundung</w:t>
      </w:r>
      <w:r>
        <w:rPr>
          <w:rFonts w:ascii="Calibri" w:hAnsi="Calibri" w:cs="Arial"/>
          <w:b/>
          <w:sz w:val="40"/>
          <w:szCs w:val="44"/>
        </w:rPr>
        <w:t xml:space="preserve"> Jahrgang 8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  <w:r w:rsidRPr="00382652">
        <w:rPr>
          <w:rFonts w:ascii="Calibri" w:hAnsi="Calibri" w:cs="Arial"/>
          <w:sz w:val="28"/>
          <w:szCs w:val="28"/>
        </w:rPr>
        <w:t xml:space="preserve">Name und Anschrift 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  <w:r w:rsidRPr="00382652">
        <w:rPr>
          <w:rFonts w:ascii="Calibri" w:hAnsi="Calibri" w:cs="Arial"/>
          <w:sz w:val="28"/>
          <w:szCs w:val="28"/>
        </w:rPr>
        <w:t>des Schülers/ der Schülerin:</w:t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  <w:t>______________________________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  <w:t>______________________________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>______________________________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  <w:r w:rsidRPr="00382652">
        <w:rPr>
          <w:rFonts w:ascii="Calibri" w:hAnsi="Calibri" w:cs="Arial"/>
          <w:sz w:val="28"/>
          <w:szCs w:val="28"/>
        </w:rPr>
        <w:t xml:space="preserve">Abteilung (bitte ankreuzen): </w:t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eastAsia="Segoe UI" w:hAnsi="Calibri" w:cs="Arial"/>
          <w:sz w:val="28"/>
          <w:szCs w:val="28"/>
        </w:rPr>
        <w:t>□</w:t>
      </w:r>
      <w:r w:rsidRPr="00382652">
        <w:rPr>
          <w:rFonts w:ascii="Calibri" w:hAnsi="Calibri" w:cs="Arial"/>
          <w:sz w:val="28"/>
          <w:szCs w:val="28"/>
        </w:rPr>
        <w:t xml:space="preserve"> Gymnasium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hAnsi="Calibri" w:cs="Arial"/>
          <w:sz w:val="28"/>
          <w:szCs w:val="28"/>
        </w:rPr>
        <w:tab/>
      </w:r>
      <w:r w:rsidRPr="00382652">
        <w:rPr>
          <w:rFonts w:ascii="Calibri" w:eastAsia="Segoe UI" w:hAnsi="Calibri" w:cs="Arial"/>
          <w:sz w:val="28"/>
          <w:szCs w:val="28"/>
        </w:rPr>
        <w:t>□</w:t>
      </w:r>
      <w:r>
        <w:rPr>
          <w:rFonts w:ascii="Calibri" w:hAnsi="Calibri" w:cs="Arial"/>
          <w:sz w:val="28"/>
          <w:szCs w:val="28"/>
        </w:rPr>
        <w:t xml:space="preserve"> Realschule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  <w:r w:rsidRPr="00382652">
        <w:rPr>
          <w:rFonts w:ascii="Calibri" w:hAnsi="Calibri" w:cs="Arial"/>
          <w:sz w:val="28"/>
          <w:szCs w:val="28"/>
        </w:rPr>
        <w:t>Zeitpunkt der Berufsfelderkundung:</w:t>
      </w:r>
      <w:r w:rsidRPr="00382652">
        <w:rPr>
          <w:rFonts w:ascii="Calibri" w:hAnsi="Calibri" w:cs="Arial"/>
          <w:sz w:val="28"/>
          <w:szCs w:val="28"/>
        </w:rPr>
        <w:tab/>
        <w:t>______________________________</w:t>
      </w:r>
    </w:p>
    <w:p w:rsidR="004A1B13" w:rsidRPr="00382652" w:rsidRDefault="004A1B13" w:rsidP="004A1B13">
      <w:pPr>
        <w:rPr>
          <w:rFonts w:ascii="Calibri" w:hAnsi="Calibri" w:cs="Arial"/>
          <w:sz w:val="28"/>
          <w:szCs w:val="28"/>
        </w:rPr>
      </w:pPr>
    </w:p>
    <w:p w:rsidR="004A1B13" w:rsidRPr="004A1B13" w:rsidRDefault="004A1B13" w:rsidP="004A1B13">
      <w:pPr>
        <w:rPr>
          <w:rFonts w:ascii="Calibri" w:hAnsi="Calibri" w:cs="Arial"/>
          <w:sz w:val="28"/>
          <w:szCs w:val="28"/>
        </w:rPr>
      </w:pPr>
      <w:r w:rsidRPr="00382652">
        <w:rPr>
          <w:rFonts w:ascii="Calibri" w:hAnsi="Calibri" w:cs="Arial"/>
          <w:sz w:val="28"/>
          <w:szCs w:val="28"/>
        </w:rPr>
        <w:t>Name und Anschrift der Institution / des Betriebes (oder Stempel), in der / dem die Berufsfelderkundung durchgeführt werden soll.</w:t>
      </w:r>
    </w:p>
    <w:p w:rsidR="004A1B13" w:rsidRDefault="004A1B13" w:rsidP="004A1B13">
      <w:pPr>
        <w:rPr>
          <w:rFonts w:ascii="Calibri" w:hAnsi="Calibri" w:cs="Arial"/>
          <w:sz w:val="30"/>
          <w:szCs w:val="30"/>
        </w:rPr>
      </w:pPr>
    </w:p>
    <w:p w:rsidR="004A1B13" w:rsidRDefault="004A1B13" w:rsidP="004A1B13">
      <w:pPr>
        <w:rPr>
          <w:rFonts w:ascii="Calibri" w:hAnsi="Calibri" w:cs="Arial"/>
          <w:sz w:val="30"/>
          <w:szCs w:val="30"/>
        </w:rPr>
      </w:pPr>
    </w:p>
    <w:p w:rsidR="004A1B13" w:rsidRPr="00382652" w:rsidRDefault="004A1B13" w:rsidP="004A1B13">
      <w:pPr>
        <w:rPr>
          <w:rFonts w:ascii="Calibri" w:hAnsi="Calibri" w:cs="Arial"/>
          <w:sz w:val="30"/>
          <w:szCs w:val="30"/>
        </w:rPr>
      </w:pPr>
    </w:p>
    <w:p w:rsidR="004A1B13" w:rsidRPr="00382652" w:rsidRDefault="004A1B13" w:rsidP="004A1B13">
      <w:pPr>
        <w:jc w:val="center"/>
        <w:rPr>
          <w:rFonts w:ascii="Calibri" w:hAnsi="Calibri" w:cs="Arial"/>
          <w:iCs/>
          <w:sz w:val="28"/>
          <w:szCs w:val="28"/>
        </w:rPr>
      </w:pPr>
      <w:r w:rsidRPr="00382652">
        <w:rPr>
          <w:rFonts w:ascii="Calibri" w:hAnsi="Calibri" w:cs="Arial"/>
          <w:iCs/>
          <w:sz w:val="28"/>
          <w:szCs w:val="28"/>
        </w:rPr>
        <w:t xml:space="preserve">Herzlichen Dank für die Unterstützung unserer Schülerinnen und Schüler </w:t>
      </w:r>
      <w:r>
        <w:rPr>
          <w:rFonts w:ascii="Calibri" w:hAnsi="Calibri" w:cs="Arial"/>
          <w:iCs/>
          <w:sz w:val="28"/>
          <w:szCs w:val="28"/>
        </w:rPr>
        <w:br/>
      </w:r>
      <w:r w:rsidRPr="00382652">
        <w:rPr>
          <w:rFonts w:ascii="Calibri" w:hAnsi="Calibri" w:cs="Arial"/>
          <w:iCs/>
          <w:sz w:val="28"/>
          <w:szCs w:val="28"/>
        </w:rPr>
        <w:t>im Berufsfindungsprozess!</w:t>
      </w:r>
    </w:p>
    <w:p w:rsidR="004A1B13" w:rsidRPr="004A1B13" w:rsidRDefault="004A1B13" w:rsidP="004A1B13">
      <w:pPr>
        <w:rPr>
          <w:rFonts w:ascii="Calibri" w:hAnsi="Calibri" w:cs="Arial"/>
          <w:iCs/>
          <w:sz w:val="16"/>
          <w:szCs w:val="16"/>
        </w:rPr>
      </w:pPr>
      <w:r w:rsidRPr="00382652">
        <w:rPr>
          <w:rFonts w:ascii="Calibri" w:hAnsi="Calibri" w:cs="Arial"/>
          <w:iCs/>
          <w:sz w:val="16"/>
          <w:szCs w:val="16"/>
        </w:rPr>
        <w:t>_______________________________________________________________________________________</w:t>
      </w:r>
      <w:r>
        <w:rPr>
          <w:rFonts w:ascii="Calibri" w:hAnsi="Calibri" w:cs="Arial"/>
          <w:iCs/>
          <w:sz w:val="16"/>
          <w:szCs w:val="16"/>
        </w:rPr>
        <w:t>_</w:t>
      </w:r>
      <w:r>
        <w:rPr>
          <w:rFonts w:ascii="Calibri" w:hAnsi="Calibri" w:cs="Arial"/>
          <w:iCs/>
          <w:sz w:val="16"/>
          <w:szCs w:val="16"/>
        </w:rPr>
        <w:t>_________________________</w:t>
      </w:r>
      <w:r w:rsidRPr="00382652">
        <w:rPr>
          <w:rFonts w:ascii="Calibri" w:hAnsi="Calibri" w:cs="Arial"/>
          <w:iCs/>
          <w:sz w:val="20"/>
          <w:szCs w:val="20"/>
        </w:rPr>
        <w:t>Erläuternde Hinweise:</w:t>
      </w:r>
    </w:p>
    <w:p w:rsidR="004A1B13" w:rsidRPr="00382652" w:rsidRDefault="004A1B13" w:rsidP="004A1B1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Arial"/>
          <w:sz w:val="20"/>
          <w:szCs w:val="20"/>
        </w:rPr>
      </w:pPr>
      <w:r w:rsidRPr="00382652">
        <w:rPr>
          <w:rFonts w:ascii="Calibri" w:hAnsi="Calibri" w:cs="Arial"/>
          <w:sz w:val="20"/>
          <w:szCs w:val="20"/>
        </w:rPr>
        <w:t>Die Berufsfelderkundung dient dem Kennenlernen verschiedener Berufsfelder. Das ermöglicht den Schüler/-innen sich auf bevorstehende Berufswahlentscheidungen vorzubereiten.</w:t>
      </w:r>
    </w:p>
    <w:p w:rsidR="004A1B13" w:rsidRPr="00382652" w:rsidRDefault="004A1B13" w:rsidP="004A1B1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Arial"/>
          <w:iCs/>
          <w:sz w:val="20"/>
          <w:szCs w:val="20"/>
        </w:rPr>
      </w:pPr>
      <w:r w:rsidRPr="00382652">
        <w:rPr>
          <w:rFonts w:ascii="Calibri" w:hAnsi="Calibri" w:cs="Arial"/>
          <w:iCs/>
          <w:sz w:val="20"/>
          <w:szCs w:val="20"/>
        </w:rPr>
        <w:t xml:space="preserve">Die Schüler/-innen gelten versicherungsrechtlich weiterhin als Schüler/-in </w:t>
      </w:r>
      <w:proofErr w:type="gramStart"/>
      <w:r w:rsidRPr="00382652">
        <w:rPr>
          <w:rFonts w:ascii="Calibri" w:hAnsi="Calibri" w:cs="Arial"/>
          <w:iCs/>
          <w:sz w:val="20"/>
          <w:szCs w:val="20"/>
        </w:rPr>
        <w:t>der Schulen</w:t>
      </w:r>
      <w:proofErr w:type="gramEnd"/>
      <w:r w:rsidRPr="00382652">
        <w:rPr>
          <w:rFonts w:ascii="Calibri" w:hAnsi="Calibri" w:cs="Arial"/>
          <w:iCs/>
          <w:sz w:val="20"/>
          <w:szCs w:val="20"/>
        </w:rPr>
        <w:t xml:space="preserve"> der Brede. </w:t>
      </w:r>
    </w:p>
    <w:p w:rsidR="0040205E" w:rsidRPr="004A1B13" w:rsidRDefault="004A1B13" w:rsidP="004A1B13">
      <w:pPr>
        <w:ind w:left="720"/>
        <w:rPr>
          <w:rFonts w:ascii="Calibri" w:hAnsi="Calibri" w:cs="Arial"/>
        </w:rPr>
      </w:pPr>
      <w:r w:rsidRPr="00382652">
        <w:rPr>
          <w:rFonts w:ascii="Calibri" w:hAnsi="Calibri" w:cs="Arial"/>
          <w:iCs/>
          <w:sz w:val="20"/>
          <w:szCs w:val="20"/>
        </w:rPr>
        <w:t xml:space="preserve">Daher bleibt der Schüler/ die Schülerin in dem Zeitraum der Berufsfelderkundung über die Schule versichert. </w:t>
      </w:r>
      <w:r>
        <w:rPr>
          <w:rFonts w:ascii="Calibri" w:hAnsi="Calibri" w:cs="Arial"/>
          <w:iCs/>
          <w:sz w:val="20"/>
          <w:szCs w:val="20"/>
        </w:rPr>
        <w:br/>
      </w:r>
      <w:bookmarkStart w:id="0" w:name="_GoBack"/>
      <w:bookmarkEnd w:id="0"/>
    </w:p>
    <w:sectPr w:rsidR="0040205E" w:rsidRPr="004A1B13" w:rsidSect="00744B24">
      <w:headerReference w:type="default" r:id="rId7"/>
      <w:footerReference w:type="default" r:id="rId8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F1" w:rsidRDefault="00D006F1" w:rsidP="003D70A4">
      <w:pPr>
        <w:spacing w:after="0" w:line="240" w:lineRule="auto"/>
      </w:pPr>
      <w:r>
        <w:separator/>
      </w:r>
    </w:p>
  </w:endnote>
  <w:endnote w:type="continuationSeparator" w:id="0">
    <w:p w:rsidR="00D006F1" w:rsidRDefault="00D006F1" w:rsidP="003D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53"/>
      <w:gridCol w:w="3536"/>
      <w:gridCol w:w="1983"/>
    </w:tblGrid>
    <w:tr w:rsidR="003D70A4" w:rsidRPr="003D70A4" w:rsidTr="005A1473">
      <w:tc>
        <w:tcPr>
          <w:tcW w:w="3888" w:type="dxa"/>
          <w:tcBorders>
            <w:top w:val="single" w:sz="4" w:space="0" w:color="auto"/>
          </w:tcBorders>
        </w:tcPr>
        <w:p w:rsidR="003D70A4" w:rsidRPr="003D70A4" w:rsidRDefault="003D70A4" w:rsidP="00ED3C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3780" w:type="dxa"/>
          <w:tcBorders>
            <w:top w:val="single" w:sz="4" w:space="0" w:color="auto"/>
          </w:tcBorders>
        </w:tcPr>
        <w:p w:rsidR="003D70A4" w:rsidRPr="003D70A4" w:rsidRDefault="00ED3CF1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sz w:val="14"/>
              <w:szCs w:val="14"/>
            </w:rPr>
            <w:t>Schulen der Brede</w:t>
          </w:r>
          <w:r>
            <w:rPr>
              <w:rFonts w:ascii="Arial" w:eastAsia="Calibri" w:hAnsi="Arial" w:cs="Arial"/>
              <w:sz w:val="14"/>
              <w:szCs w:val="14"/>
            </w:rPr>
            <w:br/>
          </w:r>
          <w:r w:rsidR="003D70A4" w:rsidRPr="003D70A4">
            <w:rPr>
              <w:rFonts w:ascii="Arial" w:eastAsia="Calibri" w:hAnsi="Arial" w:cs="Arial"/>
              <w:sz w:val="14"/>
              <w:szCs w:val="14"/>
            </w:rPr>
            <w:t>Gymnasium</w:t>
          </w:r>
          <w:r>
            <w:rPr>
              <w:rFonts w:ascii="Arial" w:eastAsia="Calibri" w:hAnsi="Arial" w:cs="Arial"/>
              <w:sz w:val="14"/>
              <w:szCs w:val="14"/>
            </w:rPr>
            <w:t xml:space="preserve"> und Realschule</w:t>
          </w:r>
          <w:r w:rsidR="003D70A4" w:rsidRPr="003D70A4"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  <w:p w:rsidR="003D70A4" w:rsidRPr="003D70A4" w:rsidRDefault="003D70A4" w:rsidP="003D70A4">
          <w:pPr>
            <w:tabs>
              <w:tab w:val="right" w:pos="2966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proofErr w:type="spellStart"/>
          <w:r w:rsidRPr="003D70A4">
            <w:rPr>
              <w:rFonts w:ascii="Arial" w:eastAsia="Calibri" w:hAnsi="Arial" w:cs="Arial"/>
              <w:sz w:val="14"/>
              <w:szCs w:val="14"/>
            </w:rPr>
            <w:t>Bredenweg</w:t>
          </w:r>
          <w:proofErr w:type="spellEnd"/>
          <w:r w:rsidRPr="003D70A4">
            <w:rPr>
              <w:rFonts w:ascii="Arial" w:eastAsia="Calibri" w:hAnsi="Arial" w:cs="Arial"/>
              <w:sz w:val="14"/>
              <w:szCs w:val="14"/>
            </w:rPr>
            <w:t xml:space="preserve"> 7</w:t>
          </w:r>
        </w:p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 w:rsidRPr="003D70A4">
            <w:rPr>
              <w:rFonts w:ascii="Arial" w:eastAsia="Calibri" w:hAnsi="Arial" w:cs="Arial"/>
              <w:sz w:val="14"/>
              <w:szCs w:val="14"/>
            </w:rPr>
            <w:t>33034 Brakel</w:t>
          </w:r>
        </w:p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 w:rsidRPr="003D70A4">
            <w:rPr>
              <w:rFonts w:ascii="Arial" w:eastAsia="Calibri" w:hAnsi="Arial" w:cs="Arial"/>
              <w:sz w:val="14"/>
              <w:szCs w:val="14"/>
            </w:rPr>
            <w:sym w:font="Wingdings" w:char="F028"/>
          </w:r>
          <w:r w:rsidRPr="003D70A4">
            <w:rPr>
              <w:rFonts w:ascii="Arial" w:eastAsia="Calibri" w:hAnsi="Arial" w:cs="Arial"/>
              <w:sz w:val="14"/>
              <w:szCs w:val="14"/>
            </w:rPr>
            <w:t xml:space="preserve"> 05272 3916-0</w:t>
          </w:r>
          <w:r w:rsidR="00ED3CF1">
            <w:rPr>
              <w:rFonts w:ascii="Arial" w:eastAsia="Calibri" w:hAnsi="Arial" w:cs="Arial"/>
              <w:sz w:val="14"/>
              <w:szCs w:val="14"/>
            </w:rPr>
            <w:br/>
          </w:r>
          <w:hyperlink r:id="rId1" w:history="1">
            <w:r w:rsidR="00744B24" w:rsidRPr="00744B24">
              <w:rPr>
                <w:rStyle w:val="Hyperlink"/>
                <w:rFonts w:ascii="Arial" w:eastAsia="Calibri" w:hAnsi="Arial" w:cs="Arial"/>
                <w:color w:val="auto"/>
                <w:sz w:val="14"/>
                <w:szCs w:val="14"/>
                <w:u w:val="none"/>
              </w:rPr>
              <w:t>info@schulen-der-brede.de</w:t>
            </w:r>
          </w:hyperlink>
          <w:r w:rsidR="00744B24" w:rsidRPr="00744B24">
            <w:rPr>
              <w:rFonts w:ascii="Arial" w:eastAsia="Calibri" w:hAnsi="Arial" w:cs="Arial"/>
              <w:sz w:val="14"/>
              <w:szCs w:val="14"/>
            </w:rPr>
            <w:br/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  <w:p w:rsidR="003D70A4" w:rsidRPr="003D70A4" w:rsidRDefault="003D70A4" w:rsidP="00ED3C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</w:tc>
    </w:tr>
    <w:tr w:rsidR="003D70A4" w:rsidRPr="003D70A4" w:rsidTr="005A1473">
      <w:trPr>
        <w:trHeight w:hRule="exact" w:val="284"/>
      </w:trPr>
      <w:tc>
        <w:tcPr>
          <w:tcW w:w="9828" w:type="dxa"/>
          <w:gridSpan w:val="3"/>
        </w:tcPr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8"/>
              <w:szCs w:val="8"/>
            </w:rPr>
          </w:pPr>
        </w:p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3D70A4">
            <w:rPr>
              <w:rFonts w:ascii="Arial" w:eastAsia="Calibri" w:hAnsi="Arial" w:cs="Arial"/>
              <w:sz w:val="14"/>
              <w:szCs w:val="14"/>
            </w:rPr>
            <w:t>Schulträger: „Stiftung Schulen der Brede“, Domplatz 3, 33098 Paderborn</w:t>
          </w:r>
        </w:p>
      </w:tc>
    </w:tr>
  </w:tbl>
  <w:p w:rsidR="003D70A4" w:rsidRDefault="003D7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F1" w:rsidRDefault="00D006F1" w:rsidP="003D70A4">
      <w:pPr>
        <w:spacing w:after="0" w:line="240" w:lineRule="auto"/>
      </w:pPr>
      <w:r>
        <w:separator/>
      </w:r>
    </w:p>
  </w:footnote>
  <w:footnote w:type="continuationSeparator" w:id="0">
    <w:p w:rsidR="00D006F1" w:rsidRDefault="00D006F1" w:rsidP="003D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A4" w:rsidRDefault="00273ECB" w:rsidP="003D70A4">
    <w:pPr>
      <w:pStyle w:val="Kopfzeile"/>
      <w:tabs>
        <w:tab w:val="clear" w:pos="4536"/>
        <w:tab w:val="clear" w:pos="9072"/>
        <w:tab w:val="left" w:pos="216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36195</wp:posOffset>
          </wp:positionV>
          <wp:extent cx="2054508" cy="932180"/>
          <wp:effectExtent l="0" t="0" r="3175" b="1270"/>
          <wp:wrapNone/>
          <wp:docPr id="1" name="Bild 2" descr="logo_gemeinsam_siegel_NRW_44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emeinsam_siegel_NRW_443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508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0A4">
      <w:tab/>
    </w:r>
  </w:p>
  <w:tbl>
    <w:tblPr>
      <w:tblW w:w="0" w:type="auto"/>
      <w:tblLook w:val="04A0" w:firstRow="1" w:lastRow="0" w:firstColumn="1" w:lastColumn="0" w:noHBand="0" w:noVBand="1"/>
    </w:tblPr>
    <w:tblGrid>
      <w:gridCol w:w="1891"/>
      <w:gridCol w:w="4445"/>
      <w:gridCol w:w="2736"/>
    </w:tblGrid>
    <w:tr w:rsidR="003D70A4" w:rsidRPr="003D70A4" w:rsidTr="005A1473">
      <w:trPr>
        <w:trHeight w:val="791"/>
      </w:trPr>
      <w:tc>
        <w:tcPr>
          <w:tcW w:w="1908" w:type="dxa"/>
          <w:vAlign w:val="center"/>
        </w:tcPr>
        <w:p w:rsidR="003D70A4" w:rsidRPr="003D70A4" w:rsidRDefault="003D70A4" w:rsidP="003D70A4">
          <w:pPr>
            <w:tabs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40"/>
              <w:szCs w:val="40"/>
            </w:rPr>
          </w:pPr>
          <w:r>
            <w:rPr>
              <w:rFonts w:ascii="Calibri" w:eastAsia="Calibri" w:hAnsi="Calibri" w:cs="Times New Roman"/>
              <w:noProof/>
              <w:lang w:eastAsia="de-DE"/>
            </w:rPr>
            <w:drawing>
              <wp:inline distT="0" distB="0" distL="0" distR="0" wp14:anchorId="5BD3D706" wp14:editId="68ECEEB9">
                <wp:extent cx="999490" cy="765810"/>
                <wp:effectExtent l="0" t="0" r="0" b="0"/>
                <wp:docPr id="2" name="Grafik 2" descr="Logo 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:rsidR="004A18DC" w:rsidRPr="001A795A" w:rsidRDefault="004A18DC" w:rsidP="004A18DC">
          <w:pPr>
            <w:tabs>
              <w:tab w:val="left" w:pos="6912"/>
            </w:tabs>
            <w:spacing w:after="120"/>
            <w:ind w:right="72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1A795A">
            <w:rPr>
              <w:rFonts w:ascii="Arial" w:hAnsi="Arial" w:cs="Arial"/>
              <w:b/>
              <w:bCs/>
              <w:sz w:val="40"/>
              <w:szCs w:val="40"/>
            </w:rPr>
            <w:t>Schulen der Brede</w:t>
          </w:r>
        </w:p>
        <w:p w:rsidR="003D70A4" w:rsidRPr="00ED3CF1" w:rsidRDefault="004A18DC" w:rsidP="004A18DC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r w:rsidRPr="00ED3CF1">
            <w:rPr>
              <w:rFonts w:ascii="Arial" w:hAnsi="Arial" w:cs="Arial"/>
              <w:sz w:val="24"/>
              <w:szCs w:val="24"/>
            </w:rPr>
            <w:t>Gymnasium  ●  Realschule</w:t>
          </w:r>
        </w:p>
      </w:tc>
      <w:tc>
        <w:tcPr>
          <w:tcW w:w="3137" w:type="dxa"/>
        </w:tcPr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sz w:val="18"/>
              <w:szCs w:val="18"/>
            </w:rPr>
          </w:pPr>
        </w:p>
      </w:tc>
    </w:tr>
  </w:tbl>
  <w:p w:rsidR="003D70A4" w:rsidRDefault="003D70A4" w:rsidP="003D70A4">
    <w:pPr>
      <w:pStyle w:val="Kopfzeile"/>
      <w:tabs>
        <w:tab w:val="clear" w:pos="4536"/>
        <w:tab w:val="clear" w:pos="9072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D82"/>
    <w:multiLevelType w:val="hybridMultilevel"/>
    <w:tmpl w:val="5120BFB0"/>
    <w:lvl w:ilvl="0" w:tplc="E1262B7A">
      <w:numFmt w:val="bullet"/>
      <w:lvlText w:val=""/>
      <w:lvlJc w:val="left"/>
      <w:pPr>
        <w:ind w:left="460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31721010"/>
    <w:multiLevelType w:val="hybridMultilevel"/>
    <w:tmpl w:val="0CBE5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1"/>
    <w:rsid w:val="000104E6"/>
    <w:rsid w:val="0001184A"/>
    <w:rsid w:val="00042600"/>
    <w:rsid w:val="00054509"/>
    <w:rsid w:val="00085F9B"/>
    <w:rsid w:val="00090D4D"/>
    <w:rsid w:val="00103D67"/>
    <w:rsid w:val="00105820"/>
    <w:rsid w:val="00124156"/>
    <w:rsid w:val="00124447"/>
    <w:rsid w:val="00137D95"/>
    <w:rsid w:val="001449F9"/>
    <w:rsid w:val="00165401"/>
    <w:rsid w:val="00186243"/>
    <w:rsid w:val="001B32B5"/>
    <w:rsid w:val="001D417C"/>
    <w:rsid w:val="001E55F3"/>
    <w:rsid w:val="001E73A4"/>
    <w:rsid w:val="001F6A63"/>
    <w:rsid w:val="0020120C"/>
    <w:rsid w:val="00220725"/>
    <w:rsid w:val="00235F0D"/>
    <w:rsid w:val="0024354A"/>
    <w:rsid w:val="00260073"/>
    <w:rsid w:val="002665CB"/>
    <w:rsid w:val="00273ECB"/>
    <w:rsid w:val="00274851"/>
    <w:rsid w:val="00276A61"/>
    <w:rsid w:val="00294F64"/>
    <w:rsid w:val="002A0269"/>
    <w:rsid w:val="002A3472"/>
    <w:rsid w:val="002A7985"/>
    <w:rsid w:val="002B7FD5"/>
    <w:rsid w:val="002C0768"/>
    <w:rsid w:val="002D4803"/>
    <w:rsid w:val="002D5BB9"/>
    <w:rsid w:val="002E333A"/>
    <w:rsid w:val="002E5FC2"/>
    <w:rsid w:val="003077AA"/>
    <w:rsid w:val="003423BD"/>
    <w:rsid w:val="00371151"/>
    <w:rsid w:val="003921E4"/>
    <w:rsid w:val="0039359C"/>
    <w:rsid w:val="003979D0"/>
    <w:rsid w:val="003D70A4"/>
    <w:rsid w:val="003E5F9F"/>
    <w:rsid w:val="0040205E"/>
    <w:rsid w:val="00421B3C"/>
    <w:rsid w:val="00423C89"/>
    <w:rsid w:val="00425E87"/>
    <w:rsid w:val="00447946"/>
    <w:rsid w:val="0045232A"/>
    <w:rsid w:val="00466769"/>
    <w:rsid w:val="004714DE"/>
    <w:rsid w:val="004826AD"/>
    <w:rsid w:val="00490079"/>
    <w:rsid w:val="004958E3"/>
    <w:rsid w:val="004A18DC"/>
    <w:rsid w:val="004A1B13"/>
    <w:rsid w:val="004B05D3"/>
    <w:rsid w:val="004B1D5D"/>
    <w:rsid w:val="004B3274"/>
    <w:rsid w:val="004B509D"/>
    <w:rsid w:val="004E2103"/>
    <w:rsid w:val="004E22EA"/>
    <w:rsid w:val="004E2EEC"/>
    <w:rsid w:val="004F35E7"/>
    <w:rsid w:val="00500126"/>
    <w:rsid w:val="00546008"/>
    <w:rsid w:val="00572263"/>
    <w:rsid w:val="00580F95"/>
    <w:rsid w:val="00586D41"/>
    <w:rsid w:val="005A59B2"/>
    <w:rsid w:val="005B618B"/>
    <w:rsid w:val="005B6E49"/>
    <w:rsid w:val="005C30FC"/>
    <w:rsid w:val="005C590C"/>
    <w:rsid w:val="005D4D62"/>
    <w:rsid w:val="00621298"/>
    <w:rsid w:val="006250EA"/>
    <w:rsid w:val="00626C8B"/>
    <w:rsid w:val="00630F56"/>
    <w:rsid w:val="00632D93"/>
    <w:rsid w:val="00637A9C"/>
    <w:rsid w:val="006502C1"/>
    <w:rsid w:val="00654141"/>
    <w:rsid w:val="006907E3"/>
    <w:rsid w:val="006A2D0E"/>
    <w:rsid w:val="006C3B07"/>
    <w:rsid w:val="006C5E45"/>
    <w:rsid w:val="006C786B"/>
    <w:rsid w:val="00700D64"/>
    <w:rsid w:val="00721C10"/>
    <w:rsid w:val="00727046"/>
    <w:rsid w:val="00744B24"/>
    <w:rsid w:val="00750841"/>
    <w:rsid w:val="00762B7A"/>
    <w:rsid w:val="007C234C"/>
    <w:rsid w:val="007C7A10"/>
    <w:rsid w:val="007D5948"/>
    <w:rsid w:val="007D5A98"/>
    <w:rsid w:val="007F4781"/>
    <w:rsid w:val="007F7D76"/>
    <w:rsid w:val="00805042"/>
    <w:rsid w:val="00810DA7"/>
    <w:rsid w:val="00812328"/>
    <w:rsid w:val="00813975"/>
    <w:rsid w:val="00821BE1"/>
    <w:rsid w:val="0083614C"/>
    <w:rsid w:val="0083787D"/>
    <w:rsid w:val="00854CF7"/>
    <w:rsid w:val="0088289E"/>
    <w:rsid w:val="008B1FCD"/>
    <w:rsid w:val="008F3A4B"/>
    <w:rsid w:val="00901FD6"/>
    <w:rsid w:val="00904AB4"/>
    <w:rsid w:val="0095083A"/>
    <w:rsid w:val="00971E33"/>
    <w:rsid w:val="009A2D9B"/>
    <w:rsid w:val="009B11C4"/>
    <w:rsid w:val="009B4B8C"/>
    <w:rsid w:val="009B5032"/>
    <w:rsid w:val="009B63C4"/>
    <w:rsid w:val="009B643D"/>
    <w:rsid w:val="009D16BA"/>
    <w:rsid w:val="009E451E"/>
    <w:rsid w:val="009F183F"/>
    <w:rsid w:val="00A11517"/>
    <w:rsid w:val="00A1557D"/>
    <w:rsid w:val="00A30F89"/>
    <w:rsid w:val="00A31E19"/>
    <w:rsid w:val="00A36FB0"/>
    <w:rsid w:val="00A4135C"/>
    <w:rsid w:val="00A51E80"/>
    <w:rsid w:val="00A82494"/>
    <w:rsid w:val="00A91AD7"/>
    <w:rsid w:val="00AB63F5"/>
    <w:rsid w:val="00AD7D96"/>
    <w:rsid w:val="00AF1C23"/>
    <w:rsid w:val="00B23754"/>
    <w:rsid w:val="00B26888"/>
    <w:rsid w:val="00B55FA9"/>
    <w:rsid w:val="00B71ED0"/>
    <w:rsid w:val="00BD3834"/>
    <w:rsid w:val="00BE4E56"/>
    <w:rsid w:val="00BF5411"/>
    <w:rsid w:val="00BF5B32"/>
    <w:rsid w:val="00C139A4"/>
    <w:rsid w:val="00C21116"/>
    <w:rsid w:val="00C21842"/>
    <w:rsid w:val="00C54029"/>
    <w:rsid w:val="00C545FC"/>
    <w:rsid w:val="00C67AFB"/>
    <w:rsid w:val="00C8416C"/>
    <w:rsid w:val="00C94986"/>
    <w:rsid w:val="00C94C40"/>
    <w:rsid w:val="00CA3D72"/>
    <w:rsid w:val="00CB3279"/>
    <w:rsid w:val="00CC5778"/>
    <w:rsid w:val="00CD0A50"/>
    <w:rsid w:val="00CE205F"/>
    <w:rsid w:val="00CE3F5E"/>
    <w:rsid w:val="00D006F1"/>
    <w:rsid w:val="00D052EE"/>
    <w:rsid w:val="00D3126D"/>
    <w:rsid w:val="00D3261C"/>
    <w:rsid w:val="00D571F4"/>
    <w:rsid w:val="00D6404B"/>
    <w:rsid w:val="00D77213"/>
    <w:rsid w:val="00D777DF"/>
    <w:rsid w:val="00D974E4"/>
    <w:rsid w:val="00DA0890"/>
    <w:rsid w:val="00E26765"/>
    <w:rsid w:val="00E35F17"/>
    <w:rsid w:val="00E620CE"/>
    <w:rsid w:val="00E74B94"/>
    <w:rsid w:val="00E77654"/>
    <w:rsid w:val="00E77933"/>
    <w:rsid w:val="00E869E6"/>
    <w:rsid w:val="00E96F49"/>
    <w:rsid w:val="00EA2FFB"/>
    <w:rsid w:val="00EA763F"/>
    <w:rsid w:val="00EC5EFB"/>
    <w:rsid w:val="00ED2E01"/>
    <w:rsid w:val="00ED3CF1"/>
    <w:rsid w:val="00EE178B"/>
    <w:rsid w:val="00F22DF0"/>
    <w:rsid w:val="00F34489"/>
    <w:rsid w:val="00F51943"/>
    <w:rsid w:val="00F818C3"/>
    <w:rsid w:val="00F91B4F"/>
    <w:rsid w:val="00F9439C"/>
    <w:rsid w:val="00F95ED5"/>
    <w:rsid w:val="00FB7F54"/>
    <w:rsid w:val="00FD722B"/>
    <w:rsid w:val="00FE25F5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08E6D"/>
  <w15:docId w15:val="{7D0A92B3-3B35-458B-B5CC-256F7A3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0A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0A4"/>
  </w:style>
  <w:style w:type="paragraph" w:styleId="Fuzeile">
    <w:name w:val="footer"/>
    <w:basedOn w:val="Standard"/>
    <w:link w:val="FuzeileZchn"/>
    <w:uiPriority w:val="99"/>
    <w:unhideWhenUsed/>
    <w:rsid w:val="003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0A4"/>
  </w:style>
  <w:style w:type="paragraph" w:styleId="Listenabsatz">
    <w:name w:val="List Paragraph"/>
    <w:basedOn w:val="Standard"/>
    <w:uiPriority w:val="34"/>
    <w:qFormat/>
    <w:rsid w:val="004A18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4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ulen-der-bred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Jasmin Reinold</cp:lastModifiedBy>
  <cp:revision>2</cp:revision>
  <cp:lastPrinted>2024-11-26T08:13:00Z</cp:lastPrinted>
  <dcterms:created xsi:type="dcterms:W3CDTF">2024-11-26T08:18:00Z</dcterms:created>
  <dcterms:modified xsi:type="dcterms:W3CDTF">2024-11-26T08:18:00Z</dcterms:modified>
</cp:coreProperties>
</file>