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A4" w:rsidRPr="003D70A4" w:rsidRDefault="003D70A4" w:rsidP="003D70A4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2915"/>
        <w:gridCol w:w="2915"/>
      </w:tblGrid>
      <w:tr w:rsidR="003D70A4" w:rsidRPr="003D70A4" w:rsidTr="003D70A4">
        <w:trPr>
          <w:cantSplit/>
        </w:trPr>
        <w:tc>
          <w:tcPr>
            <w:tcW w:w="3709" w:type="dxa"/>
          </w:tcPr>
          <w:p w:rsidR="003D70A4" w:rsidRPr="003D70A4" w:rsidRDefault="003D70A4" w:rsidP="003D70A4"/>
        </w:tc>
        <w:tc>
          <w:tcPr>
            <w:tcW w:w="2788" w:type="dxa"/>
          </w:tcPr>
          <w:p w:rsidR="003D70A4" w:rsidRPr="003D70A4" w:rsidRDefault="003D70A4" w:rsidP="003D70A4"/>
        </w:tc>
        <w:tc>
          <w:tcPr>
            <w:tcW w:w="2788" w:type="dxa"/>
          </w:tcPr>
          <w:p w:rsidR="003D70A4" w:rsidRPr="003D70A4" w:rsidRDefault="003D70A4" w:rsidP="003D70A4"/>
        </w:tc>
      </w:tr>
      <w:tr w:rsidR="003D70A4" w:rsidRPr="003D70A4" w:rsidTr="005A1473">
        <w:trPr>
          <w:cantSplit/>
        </w:trPr>
        <w:tc>
          <w:tcPr>
            <w:tcW w:w="3709" w:type="dxa"/>
          </w:tcPr>
          <w:p w:rsidR="003D70A4" w:rsidRPr="003D70A4" w:rsidRDefault="003D70A4" w:rsidP="003D70A4"/>
        </w:tc>
        <w:tc>
          <w:tcPr>
            <w:tcW w:w="2788" w:type="dxa"/>
          </w:tcPr>
          <w:p w:rsidR="003D70A4" w:rsidRPr="003D70A4" w:rsidRDefault="003D70A4" w:rsidP="003D70A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788" w:type="dxa"/>
          </w:tcPr>
          <w:p w:rsidR="003D70A4" w:rsidRPr="003D70A4" w:rsidRDefault="003D70A4" w:rsidP="003D70A4"/>
        </w:tc>
      </w:tr>
    </w:tbl>
    <w:p w:rsidR="003D70A4" w:rsidRDefault="003D70A4" w:rsidP="00273ECB">
      <w:pPr>
        <w:jc w:val="center"/>
        <w:rPr>
          <w:b/>
          <w:sz w:val="36"/>
          <w:szCs w:val="36"/>
          <w:u w:val="single"/>
        </w:rPr>
      </w:pPr>
      <w:r w:rsidRPr="003D70A4">
        <w:rPr>
          <w:b/>
          <w:sz w:val="36"/>
          <w:szCs w:val="36"/>
          <w:u w:val="single"/>
        </w:rPr>
        <w:t>Bescheinigung für ein Sozialpraktikum</w:t>
      </w:r>
    </w:p>
    <w:p w:rsidR="004A18DC" w:rsidRDefault="004A18DC" w:rsidP="00FF253E">
      <w:pPr>
        <w:ind w:left="708" w:firstLine="708"/>
        <w:jc w:val="center"/>
        <w:rPr>
          <w:b/>
          <w:sz w:val="36"/>
          <w:szCs w:val="36"/>
          <w:u w:val="single"/>
        </w:rPr>
      </w:pPr>
    </w:p>
    <w:p w:rsidR="003D70A4" w:rsidRPr="003D70A4" w:rsidRDefault="003D70A4" w:rsidP="003D70A4">
      <w:pPr>
        <w:rPr>
          <w:b/>
        </w:rPr>
      </w:pPr>
    </w:p>
    <w:p w:rsidR="003D70A4" w:rsidRDefault="003D70A4" w:rsidP="003D70A4">
      <w:pPr>
        <w:rPr>
          <w:sz w:val="24"/>
          <w:szCs w:val="24"/>
        </w:rPr>
      </w:pPr>
      <w:r w:rsidRPr="003D70A4">
        <w:rPr>
          <w:b/>
          <w:sz w:val="24"/>
          <w:szCs w:val="24"/>
        </w:rPr>
        <w:t>Name des Schülers / der Schülerin:</w:t>
      </w:r>
      <w:r w:rsidRPr="003D70A4">
        <w:rPr>
          <w:b/>
          <w:sz w:val="24"/>
          <w:szCs w:val="24"/>
        </w:rPr>
        <w:tab/>
      </w:r>
      <w:r w:rsidRPr="003D70A4">
        <w:rPr>
          <w:b/>
          <w:sz w:val="24"/>
          <w:szCs w:val="24"/>
        </w:rPr>
        <w:tab/>
      </w:r>
      <w:r w:rsidRPr="003D70A4">
        <w:rPr>
          <w:sz w:val="24"/>
          <w:szCs w:val="24"/>
        </w:rPr>
        <w:t>______________________________</w:t>
      </w:r>
    </w:p>
    <w:p w:rsidR="004A18DC" w:rsidRDefault="004A18DC" w:rsidP="003D70A4">
      <w:pPr>
        <w:rPr>
          <w:sz w:val="24"/>
          <w:szCs w:val="24"/>
        </w:rPr>
      </w:pPr>
      <w:r w:rsidRPr="004A18DC">
        <w:rPr>
          <w:b/>
          <w:sz w:val="24"/>
          <w:szCs w:val="24"/>
        </w:rPr>
        <w:t>Klasse des Schülers / der Schülerin:</w:t>
      </w:r>
      <w:r w:rsidRPr="004A18DC">
        <w:rPr>
          <w:b/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4A18DC" w:rsidRDefault="004A18DC" w:rsidP="003D70A4">
      <w:pPr>
        <w:rPr>
          <w:sz w:val="24"/>
          <w:szCs w:val="24"/>
        </w:rPr>
      </w:pPr>
      <w:r w:rsidRPr="004A18DC">
        <w:rPr>
          <w:b/>
          <w:sz w:val="24"/>
          <w:szCs w:val="24"/>
        </w:rPr>
        <w:t>Abteilung (bitte ankreuzen):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80"/>
      </w:r>
      <w:r>
        <w:rPr>
          <w:sz w:val="24"/>
          <w:szCs w:val="24"/>
        </w:rPr>
        <w:t xml:space="preserve">    Gymnasium Brede</w:t>
      </w:r>
    </w:p>
    <w:p w:rsidR="004A18DC" w:rsidRPr="004A18DC" w:rsidRDefault="004A18DC" w:rsidP="004A18D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A18DC">
        <w:rPr>
          <w:sz w:val="24"/>
          <w:szCs w:val="24"/>
        </w:rPr>
        <w:t>Realschule Brede</w:t>
      </w:r>
      <w:r w:rsidRPr="004A18DC">
        <w:rPr>
          <w:sz w:val="24"/>
          <w:szCs w:val="24"/>
        </w:rPr>
        <w:tab/>
      </w:r>
      <w:r w:rsidRPr="004A18DC">
        <w:rPr>
          <w:sz w:val="24"/>
          <w:szCs w:val="24"/>
        </w:rPr>
        <w:tab/>
      </w:r>
    </w:p>
    <w:p w:rsidR="003D70A4" w:rsidRPr="003D70A4" w:rsidRDefault="003D70A4" w:rsidP="003D70A4">
      <w:pPr>
        <w:rPr>
          <w:b/>
          <w:sz w:val="24"/>
          <w:szCs w:val="24"/>
        </w:rPr>
      </w:pPr>
    </w:p>
    <w:p w:rsidR="003D70A4" w:rsidRPr="003D70A4" w:rsidRDefault="003D70A4" w:rsidP="003D70A4">
      <w:pPr>
        <w:rPr>
          <w:b/>
          <w:sz w:val="24"/>
          <w:szCs w:val="24"/>
        </w:rPr>
      </w:pPr>
      <w:r w:rsidRPr="003D70A4">
        <w:rPr>
          <w:b/>
          <w:sz w:val="24"/>
          <w:szCs w:val="24"/>
        </w:rPr>
        <w:t>Zeitraum des Praktikums:</w:t>
      </w:r>
      <w:r w:rsidRPr="003D70A4">
        <w:rPr>
          <w:b/>
          <w:sz w:val="24"/>
          <w:szCs w:val="24"/>
        </w:rPr>
        <w:tab/>
      </w:r>
      <w:r w:rsidRPr="003D70A4">
        <w:rPr>
          <w:b/>
          <w:sz w:val="24"/>
          <w:szCs w:val="24"/>
        </w:rPr>
        <w:tab/>
      </w:r>
      <w:r w:rsidRPr="003D70A4">
        <w:rPr>
          <w:sz w:val="24"/>
          <w:szCs w:val="24"/>
        </w:rPr>
        <w:tab/>
      </w:r>
      <w:r w:rsidR="004A18DC">
        <w:rPr>
          <w:sz w:val="24"/>
          <w:szCs w:val="24"/>
        </w:rPr>
        <w:t>_______________________________</w:t>
      </w:r>
    </w:p>
    <w:p w:rsidR="003D70A4" w:rsidRPr="003D70A4" w:rsidRDefault="003D70A4" w:rsidP="003D70A4">
      <w:pPr>
        <w:rPr>
          <w:b/>
          <w:sz w:val="24"/>
          <w:szCs w:val="24"/>
        </w:rPr>
      </w:pPr>
      <w:r w:rsidRPr="003D70A4">
        <w:rPr>
          <w:b/>
          <w:sz w:val="24"/>
          <w:szCs w:val="24"/>
        </w:rPr>
        <w:t>Name und Anschrift der Institution / des Betriebes:</w:t>
      </w:r>
    </w:p>
    <w:p w:rsidR="003D70A4" w:rsidRDefault="003D70A4" w:rsidP="003D70A4">
      <w:pPr>
        <w:rPr>
          <w:sz w:val="24"/>
          <w:szCs w:val="24"/>
        </w:rPr>
      </w:pPr>
    </w:p>
    <w:p w:rsidR="004A18DC" w:rsidRPr="003D70A4" w:rsidRDefault="004A18DC" w:rsidP="003D70A4">
      <w:pPr>
        <w:rPr>
          <w:sz w:val="24"/>
          <w:szCs w:val="24"/>
        </w:rPr>
      </w:pPr>
    </w:p>
    <w:p w:rsidR="003D70A4" w:rsidRPr="003D70A4" w:rsidRDefault="003D70A4" w:rsidP="003D70A4">
      <w:pPr>
        <w:rPr>
          <w:sz w:val="24"/>
          <w:szCs w:val="24"/>
        </w:rPr>
      </w:pPr>
    </w:p>
    <w:p w:rsidR="003D70A4" w:rsidRPr="00ED3CF1" w:rsidRDefault="003D70A4" w:rsidP="003D70A4">
      <w:pPr>
        <w:rPr>
          <w:b/>
          <w:sz w:val="24"/>
          <w:szCs w:val="24"/>
        </w:rPr>
      </w:pPr>
      <w:r w:rsidRPr="003D70A4">
        <w:rPr>
          <w:b/>
          <w:sz w:val="24"/>
          <w:szCs w:val="24"/>
        </w:rPr>
        <w:t>Besondere Bemerkungen:</w:t>
      </w:r>
      <w:r w:rsidRPr="003D70A4">
        <w:rPr>
          <w:b/>
          <w:sz w:val="24"/>
          <w:szCs w:val="24"/>
        </w:rPr>
        <w:tab/>
      </w:r>
      <w:r w:rsidRPr="003D70A4">
        <w:rPr>
          <w:b/>
          <w:sz w:val="24"/>
          <w:szCs w:val="24"/>
        </w:rPr>
        <w:tab/>
      </w:r>
      <w:r w:rsidRPr="003D70A4">
        <w:rPr>
          <w:b/>
          <w:sz w:val="24"/>
          <w:szCs w:val="24"/>
        </w:rPr>
        <w:tab/>
      </w:r>
    </w:p>
    <w:p w:rsidR="003D70A4" w:rsidRPr="00901FD6" w:rsidRDefault="00901FD6" w:rsidP="003D70A4">
      <w:pPr>
        <w:rPr>
          <w:i/>
          <w:sz w:val="24"/>
          <w:szCs w:val="24"/>
        </w:rPr>
      </w:pPr>
      <w:r w:rsidRPr="00901FD6">
        <w:rPr>
          <w:i/>
          <w:sz w:val="24"/>
          <w:szCs w:val="24"/>
        </w:rPr>
        <w:t xml:space="preserve">Hinweis der Schule: Die Schülerinnen und Schüler bleiben während des Praktikumszeitraums versicherungsrechtlich Schüler/in </w:t>
      </w:r>
      <w:proofErr w:type="gramStart"/>
      <w:r w:rsidRPr="00901FD6">
        <w:rPr>
          <w:i/>
          <w:sz w:val="24"/>
          <w:szCs w:val="24"/>
        </w:rPr>
        <w:t>der Schulen</w:t>
      </w:r>
      <w:proofErr w:type="gramEnd"/>
      <w:r w:rsidRPr="00901FD6">
        <w:rPr>
          <w:i/>
          <w:sz w:val="24"/>
          <w:szCs w:val="24"/>
        </w:rPr>
        <w:t xml:space="preserve"> der Brede.</w:t>
      </w:r>
    </w:p>
    <w:p w:rsidR="003D70A4" w:rsidRDefault="003D70A4" w:rsidP="003D70A4">
      <w:pPr>
        <w:rPr>
          <w:sz w:val="24"/>
          <w:szCs w:val="24"/>
        </w:rPr>
      </w:pPr>
    </w:p>
    <w:p w:rsidR="00E77654" w:rsidRPr="003D70A4" w:rsidRDefault="00E77654" w:rsidP="003D70A4">
      <w:pPr>
        <w:rPr>
          <w:sz w:val="24"/>
          <w:szCs w:val="24"/>
        </w:rPr>
      </w:pPr>
    </w:p>
    <w:p w:rsidR="0040205E" w:rsidRPr="00E77654" w:rsidRDefault="003D70A4" w:rsidP="00744B24">
      <w:pPr>
        <w:rPr>
          <w:sz w:val="24"/>
          <w:szCs w:val="24"/>
        </w:rPr>
      </w:pPr>
      <w:r w:rsidRPr="003D70A4">
        <w:rPr>
          <w:sz w:val="24"/>
          <w:szCs w:val="24"/>
        </w:rPr>
        <w:t xml:space="preserve">_____________________________       </w:t>
      </w:r>
      <w:r w:rsidRPr="003D70A4">
        <w:rPr>
          <w:sz w:val="24"/>
          <w:szCs w:val="24"/>
        </w:rPr>
        <w:tab/>
        <w:t xml:space="preserve">  _____________________________</w:t>
      </w:r>
      <w:r w:rsidR="00E77654">
        <w:rPr>
          <w:sz w:val="24"/>
          <w:szCs w:val="24"/>
        </w:rPr>
        <w:br/>
      </w:r>
      <w:r w:rsidRPr="003D70A4">
        <w:rPr>
          <w:b/>
          <w:sz w:val="24"/>
          <w:szCs w:val="24"/>
        </w:rPr>
        <w:t xml:space="preserve">Ort, Datum </w:t>
      </w:r>
      <w:r w:rsidRPr="003D70A4">
        <w:rPr>
          <w:b/>
          <w:sz w:val="24"/>
          <w:szCs w:val="24"/>
        </w:rPr>
        <w:tab/>
      </w:r>
      <w:r w:rsidRPr="003D70A4">
        <w:rPr>
          <w:b/>
          <w:sz w:val="24"/>
          <w:szCs w:val="24"/>
        </w:rPr>
        <w:tab/>
      </w:r>
      <w:r w:rsidRPr="003D70A4">
        <w:rPr>
          <w:b/>
          <w:sz w:val="24"/>
          <w:szCs w:val="24"/>
        </w:rPr>
        <w:tab/>
      </w:r>
      <w:r w:rsidRPr="003D70A4">
        <w:rPr>
          <w:b/>
          <w:sz w:val="24"/>
          <w:szCs w:val="24"/>
        </w:rPr>
        <w:tab/>
      </w:r>
      <w:r w:rsidRPr="003D70A4">
        <w:rPr>
          <w:b/>
          <w:sz w:val="24"/>
          <w:szCs w:val="24"/>
        </w:rPr>
        <w:tab/>
      </w:r>
      <w:r w:rsidR="00E77654">
        <w:rPr>
          <w:b/>
          <w:sz w:val="24"/>
          <w:szCs w:val="24"/>
        </w:rPr>
        <w:t xml:space="preserve"> </w:t>
      </w:r>
      <w:r w:rsidRPr="003D70A4">
        <w:rPr>
          <w:b/>
          <w:sz w:val="24"/>
          <w:szCs w:val="24"/>
        </w:rPr>
        <w:t xml:space="preserve"> Stempel mit Unterschrift</w:t>
      </w:r>
      <w:bookmarkStart w:id="0" w:name="_GoBack"/>
      <w:bookmarkEnd w:id="0"/>
    </w:p>
    <w:sectPr w:rsidR="0040205E" w:rsidRPr="00E77654" w:rsidSect="00744B24">
      <w:headerReference w:type="default" r:id="rId7"/>
      <w:footerReference w:type="default" r:id="rId8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F1" w:rsidRDefault="00D006F1" w:rsidP="003D70A4">
      <w:pPr>
        <w:spacing w:after="0" w:line="240" w:lineRule="auto"/>
      </w:pPr>
      <w:r>
        <w:separator/>
      </w:r>
    </w:p>
  </w:endnote>
  <w:endnote w:type="continuationSeparator" w:id="0">
    <w:p w:rsidR="00D006F1" w:rsidRDefault="00D006F1" w:rsidP="003D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53"/>
      <w:gridCol w:w="3536"/>
      <w:gridCol w:w="1983"/>
    </w:tblGrid>
    <w:tr w:rsidR="003D70A4" w:rsidRPr="003D70A4" w:rsidTr="005A1473">
      <w:tc>
        <w:tcPr>
          <w:tcW w:w="3888" w:type="dxa"/>
          <w:tcBorders>
            <w:top w:val="single" w:sz="4" w:space="0" w:color="auto"/>
          </w:tcBorders>
        </w:tcPr>
        <w:p w:rsidR="003D70A4" w:rsidRPr="003D70A4" w:rsidRDefault="003D70A4" w:rsidP="00ED3C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3780" w:type="dxa"/>
          <w:tcBorders>
            <w:top w:val="single" w:sz="4" w:space="0" w:color="auto"/>
          </w:tcBorders>
        </w:tcPr>
        <w:p w:rsidR="003D70A4" w:rsidRPr="003D70A4" w:rsidRDefault="00ED3CF1" w:rsidP="003D7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sz w:val="14"/>
              <w:szCs w:val="14"/>
            </w:rPr>
            <w:t>Schulen der Brede</w:t>
          </w:r>
          <w:r>
            <w:rPr>
              <w:rFonts w:ascii="Arial" w:eastAsia="Calibri" w:hAnsi="Arial" w:cs="Arial"/>
              <w:sz w:val="14"/>
              <w:szCs w:val="14"/>
            </w:rPr>
            <w:br/>
          </w:r>
          <w:r w:rsidR="003D70A4" w:rsidRPr="003D70A4">
            <w:rPr>
              <w:rFonts w:ascii="Arial" w:eastAsia="Calibri" w:hAnsi="Arial" w:cs="Arial"/>
              <w:sz w:val="14"/>
              <w:szCs w:val="14"/>
            </w:rPr>
            <w:t>Gymnasium</w:t>
          </w:r>
          <w:r>
            <w:rPr>
              <w:rFonts w:ascii="Arial" w:eastAsia="Calibri" w:hAnsi="Arial" w:cs="Arial"/>
              <w:sz w:val="14"/>
              <w:szCs w:val="14"/>
            </w:rPr>
            <w:t xml:space="preserve"> und Realschule</w:t>
          </w:r>
          <w:r w:rsidR="003D70A4" w:rsidRPr="003D70A4">
            <w:rPr>
              <w:rFonts w:ascii="Arial" w:eastAsia="Calibri" w:hAnsi="Arial" w:cs="Arial"/>
              <w:sz w:val="14"/>
              <w:szCs w:val="14"/>
            </w:rPr>
            <w:t xml:space="preserve"> </w:t>
          </w:r>
        </w:p>
        <w:p w:rsidR="003D70A4" w:rsidRPr="003D70A4" w:rsidRDefault="003D70A4" w:rsidP="003D70A4">
          <w:pPr>
            <w:tabs>
              <w:tab w:val="right" w:pos="2966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proofErr w:type="spellStart"/>
          <w:r w:rsidRPr="003D70A4">
            <w:rPr>
              <w:rFonts w:ascii="Arial" w:eastAsia="Calibri" w:hAnsi="Arial" w:cs="Arial"/>
              <w:sz w:val="14"/>
              <w:szCs w:val="14"/>
            </w:rPr>
            <w:t>Bredenweg</w:t>
          </w:r>
          <w:proofErr w:type="spellEnd"/>
          <w:r w:rsidRPr="003D70A4">
            <w:rPr>
              <w:rFonts w:ascii="Arial" w:eastAsia="Calibri" w:hAnsi="Arial" w:cs="Arial"/>
              <w:sz w:val="14"/>
              <w:szCs w:val="14"/>
            </w:rPr>
            <w:t xml:space="preserve"> 7</w:t>
          </w:r>
        </w:p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r w:rsidRPr="003D70A4">
            <w:rPr>
              <w:rFonts w:ascii="Arial" w:eastAsia="Calibri" w:hAnsi="Arial" w:cs="Arial"/>
              <w:sz w:val="14"/>
              <w:szCs w:val="14"/>
            </w:rPr>
            <w:t>33034 Brakel</w:t>
          </w:r>
        </w:p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r w:rsidRPr="003D70A4">
            <w:rPr>
              <w:rFonts w:ascii="Arial" w:eastAsia="Calibri" w:hAnsi="Arial" w:cs="Arial"/>
              <w:sz w:val="14"/>
              <w:szCs w:val="14"/>
            </w:rPr>
            <w:sym w:font="Wingdings" w:char="F028"/>
          </w:r>
          <w:r w:rsidRPr="003D70A4">
            <w:rPr>
              <w:rFonts w:ascii="Arial" w:eastAsia="Calibri" w:hAnsi="Arial" w:cs="Arial"/>
              <w:sz w:val="14"/>
              <w:szCs w:val="14"/>
            </w:rPr>
            <w:t xml:space="preserve"> 05272 3916-0</w:t>
          </w:r>
          <w:r w:rsidR="00ED3CF1">
            <w:rPr>
              <w:rFonts w:ascii="Arial" w:eastAsia="Calibri" w:hAnsi="Arial" w:cs="Arial"/>
              <w:sz w:val="14"/>
              <w:szCs w:val="14"/>
            </w:rPr>
            <w:br/>
          </w:r>
          <w:hyperlink r:id="rId1" w:history="1">
            <w:r w:rsidR="00744B24" w:rsidRPr="00744B24">
              <w:rPr>
                <w:rStyle w:val="Hyperlink"/>
                <w:rFonts w:ascii="Arial" w:eastAsia="Calibri" w:hAnsi="Arial" w:cs="Arial"/>
                <w:color w:val="auto"/>
                <w:sz w:val="14"/>
                <w:szCs w:val="14"/>
                <w:u w:val="none"/>
              </w:rPr>
              <w:t>info@schulen-der-brede.de</w:t>
            </w:r>
          </w:hyperlink>
          <w:r w:rsidR="00744B24" w:rsidRPr="00744B24">
            <w:rPr>
              <w:rFonts w:ascii="Arial" w:eastAsia="Calibri" w:hAnsi="Arial" w:cs="Arial"/>
              <w:sz w:val="14"/>
              <w:szCs w:val="14"/>
            </w:rPr>
            <w:br/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</w:p>
        <w:p w:rsidR="003D70A4" w:rsidRPr="003D70A4" w:rsidRDefault="003D70A4" w:rsidP="00ED3C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</w:p>
      </w:tc>
    </w:tr>
    <w:tr w:rsidR="003D70A4" w:rsidRPr="003D70A4" w:rsidTr="005A1473">
      <w:trPr>
        <w:trHeight w:hRule="exact" w:val="284"/>
      </w:trPr>
      <w:tc>
        <w:tcPr>
          <w:tcW w:w="9828" w:type="dxa"/>
          <w:gridSpan w:val="3"/>
        </w:tcPr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8"/>
              <w:szCs w:val="8"/>
            </w:rPr>
          </w:pPr>
        </w:p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3D70A4">
            <w:rPr>
              <w:rFonts w:ascii="Arial" w:eastAsia="Calibri" w:hAnsi="Arial" w:cs="Arial"/>
              <w:sz w:val="14"/>
              <w:szCs w:val="14"/>
            </w:rPr>
            <w:t>Schulträger: „Stiftung Schulen der Brede“, Domplatz 3, 33098 Paderborn</w:t>
          </w:r>
        </w:p>
      </w:tc>
    </w:tr>
  </w:tbl>
  <w:p w:rsidR="003D70A4" w:rsidRDefault="003D70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F1" w:rsidRDefault="00D006F1" w:rsidP="003D70A4">
      <w:pPr>
        <w:spacing w:after="0" w:line="240" w:lineRule="auto"/>
      </w:pPr>
      <w:r>
        <w:separator/>
      </w:r>
    </w:p>
  </w:footnote>
  <w:footnote w:type="continuationSeparator" w:id="0">
    <w:p w:rsidR="00D006F1" w:rsidRDefault="00D006F1" w:rsidP="003D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A4" w:rsidRDefault="00273ECB" w:rsidP="003D70A4">
    <w:pPr>
      <w:pStyle w:val="Kopfzeile"/>
      <w:tabs>
        <w:tab w:val="clear" w:pos="4536"/>
        <w:tab w:val="clear" w:pos="9072"/>
        <w:tab w:val="left" w:pos="216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4196080</wp:posOffset>
          </wp:positionH>
          <wp:positionV relativeFrom="paragraph">
            <wp:posOffset>36195</wp:posOffset>
          </wp:positionV>
          <wp:extent cx="2054508" cy="932180"/>
          <wp:effectExtent l="0" t="0" r="3175" b="1270"/>
          <wp:wrapNone/>
          <wp:docPr id="1" name="Bild 2" descr="logo_gemeinsam_siegel_NRW_44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emeinsam_siegel_NRW_443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508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0A4">
      <w:tab/>
    </w:r>
  </w:p>
  <w:tbl>
    <w:tblPr>
      <w:tblW w:w="0" w:type="auto"/>
      <w:tblLook w:val="04A0" w:firstRow="1" w:lastRow="0" w:firstColumn="1" w:lastColumn="0" w:noHBand="0" w:noVBand="1"/>
    </w:tblPr>
    <w:tblGrid>
      <w:gridCol w:w="1891"/>
      <w:gridCol w:w="4445"/>
      <w:gridCol w:w="2736"/>
    </w:tblGrid>
    <w:tr w:rsidR="003D70A4" w:rsidRPr="003D70A4" w:rsidTr="005A1473">
      <w:trPr>
        <w:trHeight w:val="791"/>
      </w:trPr>
      <w:tc>
        <w:tcPr>
          <w:tcW w:w="1908" w:type="dxa"/>
          <w:vAlign w:val="center"/>
        </w:tcPr>
        <w:p w:rsidR="003D70A4" w:rsidRPr="003D70A4" w:rsidRDefault="003D70A4" w:rsidP="003D70A4">
          <w:pPr>
            <w:tabs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40"/>
              <w:szCs w:val="40"/>
            </w:rPr>
          </w:pPr>
          <w:r>
            <w:rPr>
              <w:rFonts w:ascii="Calibri" w:eastAsia="Calibri" w:hAnsi="Calibri" w:cs="Times New Roman"/>
              <w:noProof/>
              <w:lang w:eastAsia="de-DE"/>
            </w:rPr>
            <w:drawing>
              <wp:inline distT="0" distB="0" distL="0" distR="0" wp14:anchorId="5BD3D706" wp14:editId="68ECEEB9">
                <wp:extent cx="999490" cy="765810"/>
                <wp:effectExtent l="0" t="0" r="0" b="0"/>
                <wp:docPr id="2" name="Grafik 2" descr="Logo 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:rsidR="004A18DC" w:rsidRPr="001A795A" w:rsidRDefault="004A18DC" w:rsidP="004A18DC">
          <w:pPr>
            <w:tabs>
              <w:tab w:val="left" w:pos="6912"/>
            </w:tabs>
            <w:spacing w:after="120"/>
            <w:ind w:right="72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1A795A">
            <w:rPr>
              <w:rFonts w:ascii="Arial" w:hAnsi="Arial" w:cs="Arial"/>
              <w:b/>
              <w:bCs/>
              <w:sz w:val="40"/>
              <w:szCs w:val="40"/>
            </w:rPr>
            <w:t>Schulen der Brede</w:t>
          </w:r>
        </w:p>
        <w:p w:rsidR="003D70A4" w:rsidRPr="00ED3CF1" w:rsidRDefault="004A18DC" w:rsidP="004A18DC">
          <w:pPr>
            <w:tabs>
              <w:tab w:val="center" w:pos="4536"/>
              <w:tab w:val="right" w:pos="9072"/>
            </w:tabs>
            <w:spacing w:after="120" w:line="240" w:lineRule="auto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r w:rsidRPr="00ED3CF1">
            <w:rPr>
              <w:rFonts w:ascii="Arial" w:hAnsi="Arial" w:cs="Arial"/>
              <w:sz w:val="24"/>
              <w:szCs w:val="24"/>
            </w:rPr>
            <w:t>Gymnasium  ●  Realschule</w:t>
          </w:r>
        </w:p>
      </w:tc>
      <w:tc>
        <w:tcPr>
          <w:tcW w:w="3137" w:type="dxa"/>
        </w:tcPr>
        <w:p w:rsidR="003D70A4" w:rsidRPr="003D70A4" w:rsidRDefault="003D70A4" w:rsidP="003D70A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Calibri" w:hAnsi="Arial" w:cs="Arial"/>
              <w:sz w:val="18"/>
              <w:szCs w:val="18"/>
            </w:rPr>
          </w:pPr>
        </w:p>
      </w:tc>
    </w:tr>
  </w:tbl>
  <w:p w:rsidR="003D70A4" w:rsidRDefault="003D70A4" w:rsidP="003D70A4">
    <w:pPr>
      <w:pStyle w:val="Kopfzeile"/>
      <w:tabs>
        <w:tab w:val="clear" w:pos="4536"/>
        <w:tab w:val="clear" w:pos="9072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D82"/>
    <w:multiLevelType w:val="hybridMultilevel"/>
    <w:tmpl w:val="5120BFB0"/>
    <w:lvl w:ilvl="0" w:tplc="E1262B7A">
      <w:numFmt w:val="bullet"/>
      <w:lvlText w:val=""/>
      <w:lvlJc w:val="left"/>
      <w:pPr>
        <w:ind w:left="460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1"/>
    <w:rsid w:val="000104E6"/>
    <w:rsid w:val="0001184A"/>
    <w:rsid w:val="00042600"/>
    <w:rsid w:val="00054509"/>
    <w:rsid w:val="00085F9B"/>
    <w:rsid w:val="00090D4D"/>
    <w:rsid w:val="00103D67"/>
    <w:rsid w:val="00105820"/>
    <w:rsid w:val="00124156"/>
    <w:rsid w:val="00124447"/>
    <w:rsid w:val="00137D95"/>
    <w:rsid w:val="001449F9"/>
    <w:rsid w:val="00165401"/>
    <w:rsid w:val="00186243"/>
    <w:rsid w:val="001B32B5"/>
    <w:rsid w:val="001D417C"/>
    <w:rsid w:val="001E55F3"/>
    <w:rsid w:val="001E73A4"/>
    <w:rsid w:val="001F6A63"/>
    <w:rsid w:val="0020120C"/>
    <w:rsid w:val="00220725"/>
    <w:rsid w:val="00235F0D"/>
    <w:rsid w:val="0024354A"/>
    <w:rsid w:val="00260073"/>
    <w:rsid w:val="002665CB"/>
    <w:rsid w:val="00273ECB"/>
    <w:rsid w:val="00274851"/>
    <w:rsid w:val="00276A61"/>
    <w:rsid w:val="00294F64"/>
    <w:rsid w:val="002A0269"/>
    <w:rsid w:val="002A3472"/>
    <w:rsid w:val="002A7985"/>
    <w:rsid w:val="002B7FD5"/>
    <w:rsid w:val="002C0768"/>
    <w:rsid w:val="002D4803"/>
    <w:rsid w:val="002D5BB9"/>
    <w:rsid w:val="002E333A"/>
    <w:rsid w:val="002E5FC2"/>
    <w:rsid w:val="003077AA"/>
    <w:rsid w:val="003423BD"/>
    <w:rsid w:val="00371151"/>
    <w:rsid w:val="003921E4"/>
    <w:rsid w:val="0039359C"/>
    <w:rsid w:val="003979D0"/>
    <w:rsid w:val="003D70A4"/>
    <w:rsid w:val="003E5F9F"/>
    <w:rsid w:val="0040205E"/>
    <w:rsid w:val="00421B3C"/>
    <w:rsid w:val="00423C89"/>
    <w:rsid w:val="00425E87"/>
    <w:rsid w:val="00447946"/>
    <w:rsid w:val="0045232A"/>
    <w:rsid w:val="00466769"/>
    <w:rsid w:val="004714DE"/>
    <w:rsid w:val="004826AD"/>
    <w:rsid w:val="00490079"/>
    <w:rsid w:val="004958E3"/>
    <w:rsid w:val="004A18DC"/>
    <w:rsid w:val="004B05D3"/>
    <w:rsid w:val="004B1D5D"/>
    <w:rsid w:val="004B3274"/>
    <w:rsid w:val="004B509D"/>
    <w:rsid w:val="004E2103"/>
    <w:rsid w:val="004E22EA"/>
    <w:rsid w:val="004E2EEC"/>
    <w:rsid w:val="004F35E7"/>
    <w:rsid w:val="00500126"/>
    <w:rsid w:val="00546008"/>
    <w:rsid w:val="00572263"/>
    <w:rsid w:val="00580F95"/>
    <w:rsid w:val="00586D41"/>
    <w:rsid w:val="005A59B2"/>
    <w:rsid w:val="005B618B"/>
    <w:rsid w:val="005B6E49"/>
    <w:rsid w:val="005C30FC"/>
    <w:rsid w:val="005C590C"/>
    <w:rsid w:val="005D4D62"/>
    <w:rsid w:val="00621298"/>
    <w:rsid w:val="006250EA"/>
    <w:rsid w:val="00626C8B"/>
    <w:rsid w:val="00630F56"/>
    <w:rsid w:val="00632D93"/>
    <w:rsid w:val="00637A9C"/>
    <w:rsid w:val="006502C1"/>
    <w:rsid w:val="00654141"/>
    <w:rsid w:val="006907E3"/>
    <w:rsid w:val="006A2D0E"/>
    <w:rsid w:val="006C3B07"/>
    <w:rsid w:val="006C5E45"/>
    <w:rsid w:val="006C786B"/>
    <w:rsid w:val="00700D64"/>
    <w:rsid w:val="00721C10"/>
    <w:rsid w:val="00727046"/>
    <w:rsid w:val="00744B24"/>
    <w:rsid w:val="00750841"/>
    <w:rsid w:val="00762B7A"/>
    <w:rsid w:val="007C234C"/>
    <w:rsid w:val="007C7A10"/>
    <w:rsid w:val="007D5948"/>
    <w:rsid w:val="007D5A98"/>
    <w:rsid w:val="007F4781"/>
    <w:rsid w:val="007F7D76"/>
    <w:rsid w:val="00805042"/>
    <w:rsid w:val="00810DA7"/>
    <w:rsid w:val="00812328"/>
    <w:rsid w:val="00813975"/>
    <w:rsid w:val="00821BE1"/>
    <w:rsid w:val="0083614C"/>
    <w:rsid w:val="0083787D"/>
    <w:rsid w:val="00854CF7"/>
    <w:rsid w:val="0088289E"/>
    <w:rsid w:val="008B1FCD"/>
    <w:rsid w:val="008F3A4B"/>
    <w:rsid w:val="00901FD6"/>
    <w:rsid w:val="00904AB4"/>
    <w:rsid w:val="0095083A"/>
    <w:rsid w:val="00971E33"/>
    <w:rsid w:val="009A2D9B"/>
    <w:rsid w:val="009B11C4"/>
    <w:rsid w:val="009B4B8C"/>
    <w:rsid w:val="009B5032"/>
    <w:rsid w:val="009B63C4"/>
    <w:rsid w:val="009B643D"/>
    <w:rsid w:val="009D16BA"/>
    <w:rsid w:val="009E451E"/>
    <w:rsid w:val="009F183F"/>
    <w:rsid w:val="00A11517"/>
    <w:rsid w:val="00A1557D"/>
    <w:rsid w:val="00A30F89"/>
    <w:rsid w:val="00A31E19"/>
    <w:rsid w:val="00A36FB0"/>
    <w:rsid w:val="00A4135C"/>
    <w:rsid w:val="00A51E80"/>
    <w:rsid w:val="00A82494"/>
    <w:rsid w:val="00A91AD7"/>
    <w:rsid w:val="00AB63F5"/>
    <w:rsid w:val="00AD7D96"/>
    <w:rsid w:val="00AF1C23"/>
    <w:rsid w:val="00B23754"/>
    <w:rsid w:val="00B26888"/>
    <w:rsid w:val="00B55FA9"/>
    <w:rsid w:val="00B71ED0"/>
    <w:rsid w:val="00BD3834"/>
    <w:rsid w:val="00BE4E56"/>
    <w:rsid w:val="00BF5411"/>
    <w:rsid w:val="00BF5B32"/>
    <w:rsid w:val="00C139A4"/>
    <w:rsid w:val="00C21116"/>
    <w:rsid w:val="00C21842"/>
    <w:rsid w:val="00C54029"/>
    <w:rsid w:val="00C545FC"/>
    <w:rsid w:val="00C67AFB"/>
    <w:rsid w:val="00C8416C"/>
    <w:rsid w:val="00C94986"/>
    <w:rsid w:val="00C94C40"/>
    <w:rsid w:val="00CA3D72"/>
    <w:rsid w:val="00CB3279"/>
    <w:rsid w:val="00CC5778"/>
    <w:rsid w:val="00CD0A50"/>
    <w:rsid w:val="00CE205F"/>
    <w:rsid w:val="00CE3F5E"/>
    <w:rsid w:val="00D006F1"/>
    <w:rsid w:val="00D052EE"/>
    <w:rsid w:val="00D3126D"/>
    <w:rsid w:val="00D3261C"/>
    <w:rsid w:val="00D571F4"/>
    <w:rsid w:val="00D6404B"/>
    <w:rsid w:val="00D77213"/>
    <w:rsid w:val="00D777DF"/>
    <w:rsid w:val="00D974E4"/>
    <w:rsid w:val="00DA0890"/>
    <w:rsid w:val="00E26765"/>
    <w:rsid w:val="00E35F17"/>
    <w:rsid w:val="00E620CE"/>
    <w:rsid w:val="00E74B94"/>
    <w:rsid w:val="00E77654"/>
    <w:rsid w:val="00E77933"/>
    <w:rsid w:val="00E869E6"/>
    <w:rsid w:val="00E96F49"/>
    <w:rsid w:val="00EA2FFB"/>
    <w:rsid w:val="00EA763F"/>
    <w:rsid w:val="00EC5EFB"/>
    <w:rsid w:val="00ED2E01"/>
    <w:rsid w:val="00ED3CF1"/>
    <w:rsid w:val="00EE178B"/>
    <w:rsid w:val="00F22DF0"/>
    <w:rsid w:val="00F34489"/>
    <w:rsid w:val="00F51943"/>
    <w:rsid w:val="00F818C3"/>
    <w:rsid w:val="00F91B4F"/>
    <w:rsid w:val="00F9439C"/>
    <w:rsid w:val="00F95ED5"/>
    <w:rsid w:val="00FB7F54"/>
    <w:rsid w:val="00FD722B"/>
    <w:rsid w:val="00FE25F5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08E6D"/>
  <w15:docId w15:val="{7D0A92B3-3B35-458B-B5CC-256F7A3A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0A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70A4"/>
  </w:style>
  <w:style w:type="paragraph" w:styleId="Fuzeile">
    <w:name w:val="footer"/>
    <w:basedOn w:val="Standard"/>
    <w:link w:val="FuzeileZchn"/>
    <w:uiPriority w:val="99"/>
    <w:unhideWhenUsed/>
    <w:rsid w:val="003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70A4"/>
  </w:style>
  <w:style w:type="paragraph" w:styleId="Listenabsatz">
    <w:name w:val="List Paragraph"/>
    <w:basedOn w:val="Standard"/>
    <w:uiPriority w:val="34"/>
    <w:qFormat/>
    <w:rsid w:val="004A18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4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hulen-der-bred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Jasmin Reinold</cp:lastModifiedBy>
  <cp:revision>8</cp:revision>
  <cp:lastPrinted>2024-11-26T08:12:00Z</cp:lastPrinted>
  <dcterms:created xsi:type="dcterms:W3CDTF">2024-11-26T08:11:00Z</dcterms:created>
  <dcterms:modified xsi:type="dcterms:W3CDTF">2024-11-26T08:13:00Z</dcterms:modified>
</cp:coreProperties>
</file>